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A5" w:rsidRDefault="00BE0062" w:rsidP="00BE0062">
      <w:pPr>
        <w:pStyle w:val="ConsPlusNormal"/>
        <w:jc w:val="right"/>
        <w:outlineLvl w:val="0"/>
      </w:pPr>
      <w:bookmarkStart w:id="0" w:name="_GoBack"/>
      <w:bookmarkEnd w:id="0"/>
      <w:r>
        <w:t>Приложение №_</w:t>
      </w:r>
      <w:r w:rsidR="008868F5" w:rsidRPr="008868F5">
        <w:rPr>
          <w:u w:val="single"/>
        </w:rPr>
        <w:t>1</w:t>
      </w:r>
      <w:r w:rsidRPr="008868F5">
        <w:rPr>
          <w:u w:val="single"/>
        </w:rPr>
        <w:t>_</w:t>
      </w:r>
      <w:r>
        <w:t>_</w:t>
      </w:r>
    </w:p>
    <w:p w:rsidR="00BE0062" w:rsidRDefault="00BE0062" w:rsidP="002977A5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2977A5" w:rsidRPr="002977A5" w:rsidRDefault="002977A5" w:rsidP="002977A5">
      <w:pPr>
        <w:pStyle w:val="ConsPlusNormal"/>
        <w:jc w:val="center"/>
        <w:outlineLvl w:val="0"/>
        <w:rPr>
          <w:b/>
          <w:sz w:val="28"/>
          <w:szCs w:val="28"/>
        </w:rPr>
      </w:pPr>
      <w:r w:rsidRPr="002977A5">
        <w:rPr>
          <w:b/>
          <w:sz w:val="28"/>
          <w:szCs w:val="28"/>
        </w:rPr>
        <w:t>Отчет об исполнении управляющей организацией ООО «Омега Инвест» договора управления</w:t>
      </w:r>
    </w:p>
    <w:p w:rsidR="002977A5" w:rsidRPr="002977A5" w:rsidRDefault="002977A5" w:rsidP="002977A5">
      <w:pPr>
        <w:pStyle w:val="ConsPlusNormal"/>
        <w:jc w:val="center"/>
        <w:outlineLvl w:val="0"/>
        <w:rPr>
          <w:b/>
          <w:sz w:val="28"/>
          <w:szCs w:val="28"/>
        </w:rPr>
      </w:pPr>
      <w:r w:rsidRPr="002977A5">
        <w:rPr>
          <w:b/>
          <w:sz w:val="28"/>
          <w:szCs w:val="28"/>
        </w:rPr>
        <w:t xml:space="preserve">многоквартирным домом, расположенным по адресу: Санкт-Петербург, </w:t>
      </w:r>
      <w:proofErr w:type="spellStart"/>
      <w:r w:rsidRPr="002977A5">
        <w:rPr>
          <w:b/>
          <w:sz w:val="28"/>
          <w:szCs w:val="28"/>
        </w:rPr>
        <w:t>ул.Резная</w:t>
      </w:r>
      <w:proofErr w:type="spellEnd"/>
      <w:r w:rsidRPr="002977A5">
        <w:rPr>
          <w:b/>
          <w:sz w:val="28"/>
          <w:szCs w:val="28"/>
        </w:rPr>
        <w:t>, д.6</w:t>
      </w:r>
    </w:p>
    <w:p w:rsidR="002977A5" w:rsidRDefault="002977A5" w:rsidP="002977A5">
      <w:pPr>
        <w:pStyle w:val="ConsPlusNormal"/>
        <w:jc w:val="center"/>
        <w:outlineLvl w:val="0"/>
      </w:pPr>
      <w:r>
        <w:t xml:space="preserve">(в соответствии с Приказом </w:t>
      </w:r>
      <w:r w:rsidRPr="002977A5">
        <w:t>от 22 декабря 2014 г. N 882/</w:t>
      </w:r>
      <w:proofErr w:type="spellStart"/>
      <w:r w:rsidRPr="002977A5">
        <w:t>пр</w:t>
      </w:r>
      <w:proofErr w:type="spellEnd"/>
      <w:r w:rsidRPr="002977A5">
        <w:t xml:space="preserve"> ОБ УТВЕРЖДЕНИИ ФОРМ РАСКРЫТИЯ ИНФОРМАЦИИ ОРГАНИЗАЦИЯМИ, ОСУЩЕСТВЛЯЮЩИМИ ДЕЯТЕЛЬНОСТЬ В СФЕРЕ УПРАВЛЕНИЯ МНОГОКВАРТИРНЫМИ ДОМАМИ</w:t>
      </w:r>
      <w:r>
        <w:t>)</w:t>
      </w:r>
    </w:p>
    <w:p w:rsidR="002977A5" w:rsidRDefault="002977A5" w:rsidP="002977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10"/>
        <w:gridCol w:w="56"/>
        <w:gridCol w:w="1984"/>
        <w:gridCol w:w="4039"/>
        <w:gridCol w:w="1637"/>
      </w:tblGrid>
      <w:tr w:rsidR="002977A5" w:rsidTr="00BE0062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2977A5" w:rsidRDefault="002977A5" w:rsidP="00965F07">
            <w:pPr>
              <w:pStyle w:val="ConsPlusNormal"/>
              <w:rPr>
                <w:b/>
              </w:rPr>
            </w:pPr>
            <w:r w:rsidRPr="002977A5">
              <w:rPr>
                <w:b/>
              </w:rPr>
              <w:t>01.01.201</w:t>
            </w:r>
            <w:r w:rsidR="00965F07">
              <w:rPr>
                <w:b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2977A5" w:rsidRDefault="002977A5" w:rsidP="00965F07">
            <w:pPr>
              <w:pStyle w:val="ConsPlusNormal"/>
              <w:rPr>
                <w:b/>
              </w:rPr>
            </w:pPr>
            <w:r w:rsidRPr="002977A5">
              <w:rPr>
                <w:b/>
              </w:rPr>
              <w:t>31.12.201</w:t>
            </w:r>
            <w:r w:rsidR="00965F07">
              <w:rPr>
                <w:b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77A5" w:rsidRPr="002B7B64" w:rsidRDefault="002977A5">
            <w:pPr>
              <w:pStyle w:val="ConsPlusNormal"/>
              <w:outlineLvl w:val="1"/>
              <w:rPr>
                <w:b/>
              </w:rPr>
            </w:pPr>
            <w:r w:rsidRPr="002B7B64">
              <w:rPr>
                <w:b/>
              </w:rPr>
              <w:t xml:space="preserve">Общая информация о выполняемых работах </w:t>
            </w:r>
          </w:p>
          <w:p w:rsidR="002977A5" w:rsidRPr="002B7B64" w:rsidRDefault="002977A5">
            <w:pPr>
              <w:pStyle w:val="ConsPlusNormal"/>
              <w:outlineLvl w:val="1"/>
              <w:rPr>
                <w:b/>
              </w:rPr>
            </w:pPr>
            <w:r w:rsidRPr="002B7B64">
              <w:rPr>
                <w:b/>
              </w:rPr>
              <w:t>(оказываемых услугах) по содержанию и текущему</w:t>
            </w:r>
          </w:p>
          <w:p w:rsidR="002977A5" w:rsidRDefault="002977A5">
            <w:pPr>
              <w:pStyle w:val="ConsPlusNormal"/>
              <w:outlineLvl w:val="1"/>
            </w:pPr>
            <w:r w:rsidRPr="002B7B64">
              <w:rPr>
                <w:b/>
              </w:rPr>
              <w:t xml:space="preserve"> ремонту общего имущества в многоквартирном доме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7A5" w:rsidRDefault="00297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7A5" w:rsidRDefault="002977A5" w:rsidP="002977A5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864AA5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5" w:rsidRDefault="008868F5">
            <w:pPr>
              <w:pStyle w:val="ConsPlusNormal"/>
            </w:pPr>
            <w:r>
              <w:t xml:space="preserve">        </w:t>
            </w:r>
          </w:p>
          <w:p w:rsidR="002977A5" w:rsidRDefault="008868F5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864AA5" w:rsidP="008E53F0">
            <w:pPr>
              <w:pStyle w:val="ConsPlusNormal"/>
            </w:pPr>
            <w:r>
              <w:t>52</w:t>
            </w:r>
            <w:r w:rsidR="008E53F0">
              <w:t>0</w:t>
            </w:r>
            <w:r w:rsidR="002B7B64">
              <w:t> </w:t>
            </w:r>
            <w:r w:rsidR="008E53F0">
              <w:t>149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t>3</w:t>
            </w:r>
            <w:r w:rsidR="008E53F0">
              <w:t> 883 666</w:t>
            </w: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t>2</w:t>
            </w:r>
            <w:r w:rsidR="008E53F0">
              <w:t> 830 982</w:t>
            </w: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</w:t>
            </w:r>
            <w:r>
              <w:lastRenderedPageBreak/>
              <w:t>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946850">
            <w:pPr>
              <w:pStyle w:val="ConsPlusNormal"/>
            </w:pPr>
            <w:r>
              <w:t>48 610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946850">
            <w:pPr>
              <w:pStyle w:val="ConsPlusNormal"/>
            </w:pPr>
            <w:r>
              <w:t>1 004 074</w:t>
            </w:r>
          </w:p>
          <w:p w:rsidR="00CD04BC" w:rsidRDefault="00CD04BC">
            <w:pPr>
              <w:pStyle w:val="ConsPlusNormal"/>
            </w:pP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8868F5">
            <w:pPr>
              <w:pStyle w:val="ConsPlusNormal"/>
            </w:pPr>
            <w:r>
              <w:t>3</w:t>
            </w:r>
            <w:r w:rsidR="0083344C">
              <w:t> 669 326</w:t>
            </w:r>
          </w:p>
          <w:p w:rsidR="00CD04BC" w:rsidRDefault="00CD04BC">
            <w:pPr>
              <w:pStyle w:val="ConsPlusNormal"/>
              <w:rPr>
                <w:highlight w:val="yellow"/>
              </w:rPr>
            </w:pPr>
          </w:p>
          <w:p w:rsidR="00CD04BC" w:rsidRDefault="00CD04BC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 w:rsidP="00864AA5">
            <w:pPr>
              <w:pStyle w:val="ConsPlusNormal"/>
            </w:pPr>
            <w:r>
              <w:t>3</w:t>
            </w:r>
            <w:r w:rsidR="0083344C">
              <w:t> 669 326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 xml:space="preserve">- целевых </w:t>
            </w:r>
            <w:r>
              <w:lastRenderedPageBreak/>
              <w:t>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Получено целевых </w:t>
            </w:r>
            <w:r>
              <w:lastRenderedPageBreak/>
              <w:t>взносов от собственников/нанимателей помещений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денежных средств, </w:t>
            </w:r>
            <w: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0</w:t>
            </w:r>
          </w:p>
          <w:p w:rsidR="00CD04BC" w:rsidRDefault="00CD04BC">
            <w:pPr>
              <w:pStyle w:val="ConsPlusNormal"/>
            </w:pP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4" w:rsidRDefault="002977A5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  <w:p w:rsidR="00DD6944" w:rsidRPr="00DD6944" w:rsidRDefault="00DD6944" w:rsidP="00DD6944"/>
          <w:p w:rsidR="00DD6944" w:rsidRDefault="00DD6944" w:rsidP="00DD6944"/>
          <w:p w:rsidR="002977A5" w:rsidRPr="00DD6944" w:rsidRDefault="002977A5" w:rsidP="00DD6944">
            <w:pPr>
              <w:ind w:firstLine="708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DD6944" w:rsidRDefault="00AA6274" w:rsidP="00AA6274"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C" w:rsidRDefault="007A00F5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</w:t>
            </w:r>
            <w:r>
              <w:lastRenderedPageBreak/>
              <w:t>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1" w:rsidRDefault="0067437E">
            <w:pPr>
              <w:pStyle w:val="ConsPlusNormal"/>
            </w:pPr>
            <w:r>
              <w:t>3 669 326</w:t>
            </w:r>
          </w:p>
          <w:p w:rsidR="00F42D71" w:rsidRDefault="00F42D71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C437A5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C437A5">
            <w:pPr>
              <w:pStyle w:val="ConsPlusNormal"/>
            </w:pPr>
            <w:r>
              <w:t>0</w:t>
            </w:r>
          </w:p>
          <w:p w:rsidR="00F42D71" w:rsidRDefault="00F42D71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69036E" w:rsidP="00DD6944">
            <w:pPr>
              <w:pStyle w:val="ConsPlusNormal"/>
            </w:pPr>
            <w:r>
              <w:t>734 489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161314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314" w:rsidRPr="00430576" w:rsidRDefault="00161314">
            <w:pPr>
              <w:pStyle w:val="ConsPlusNormal"/>
              <w:outlineLvl w:val="1"/>
            </w:pPr>
            <w:r w:rsidRPr="00430576">
              <w:lastRenderedPageBreak/>
              <w:t xml:space="preserve">Выполненные работы (оказанные услуги) по содержанию </w:t>
            </w:r>
          </w:p>
          <w:p w:rsidR="00161314" w:rsidRPr="00430576" w:rsidRDefault="00161314">
            <w:pPr>
              <w:pStyle w:val="ConsPlusNormal"/>
              <w:outlineLvl w:val="1"/>
            </w:pPr>
            <w:r w:rsidRPr="00430576">
              <w:t xml:space="preserve">общего имущества и текущему ремонту в отчетном </w:t>
            </w:r>
          </w:p>
          <w:p w:rsidR="00161314" w:rsidRDefault="00161314">
            <w:pPr>
              <w:pStyle w:val="ConsPlusNormal"/>
              <w:outlineLvl w:val="1"/>
            </w:pPr>
            <w:r w:rsidRPr="00430576">
              <w:t>периоде (заполняется по каждому виду работ (услуг)).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4" w:rsidRDefault="001613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314" w:rsidRDefault="001613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314" w:rsidRDefault="00161314" w:rsidP="00161314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bookmarkStart w:id="1" w:name="Par153"/>
            <w:bookmarkEnd w:id="1"/>
            <w: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827E90" w:rsidRDefault="002977A5">
            <w:pPr>
              <w:pStyle w:val="ConsPlusNormal"/>
              <w:rPr>
                <w:highlight w:val="yellow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наименование работ (услуг)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 w:rsidP="00BA19CD">
            <w:pPr>
              <w:pStyle w:val="ConsPlusNormal"/>
            </w:pPr>
            <w:r>
              <w:t xml:space="preserve">Работы, необходимые для надлежащего содержания несущих конструкций (фундаментов, стен, колонн и столбов, перекрытий и покрытий </w:t>
            </w:r>
            <w:proofErr w:type="spellStart"/>
            <w:r>
              <w:t>и.т.д</w:t>
            </w:r>
            <w:proofErr w:type="spellEnd"/>
            <w:r>
              <w:t>.);</w:t>
            </w:r>
          </w:p>
          <w:p w:rsidR="00BA19CD" w:rsidRDefault="00BA19CD" w:rsidP="00BA19CD">
            <w:pPr>
              <w:pStyle w:val="ConsPlusNormal"/>
            </w:pPr>
            <w:r>
              <w:t xml:space="preserve">Работы, необходимые для надлежащего содержания  систем инженерно-технического обеспечения, входящих в состав общего имущества в многоквартирном доме, включая </w:t>
            </w:r>
            <w:proofErr w:type="spellStart"/>
            <w:r>
              <w:t>аварийновосстановительные</w:t>
            </w:r>
            <w:proofErr w:type="spellEnd"/>
            <w:r>
              <w:t xml:space="preserve"> работы и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6" w:rsidRDefault="007F57E6" w:rsidP="0087186F">
            <w:pPr>
              <w:pStyle w:val="ConsPlusNormal"/>
              <w:rPr>
                <w:highlight w:val="yellow"/>
              </w:rPr>
            </w:pPr>
          </w:p>
          <w:p w:rsidR="007F57E6" w:rsidRPr="007F57E6" w:rsidRDefault="007F57E6" w:rsidP="007F57E6">
            <w:pPr>
              <w:rPr>
                <w:highlight w:val="yellow"/>
              </w:rPr>
            </w:pPr>
          </w:p>
          <w:p w:rsidR="007F57E6" w:rsidRPr="007F57E6" w:rsidRDefault="007F57E6" w:rsidP="007F57E6">
            <w:pPr>
              <w:rPr>
                <w:highlight w:val="yellow"/>
              </w:rPr>
            </w:pPr>
          </w:p>
          <w:p w:rsidR="007F57E6" w:rsidRPr="007F57E6" w:rsidRDefault="007F57E6" w:rsidP="007F57E6">
            <w:pPr>
              <w:rPr>
                <w:highlight w:val="yellow"/>
              </w:rPr>
            </w:pPr>
          </w:p>
          <w:p w:rsidR="007F57E6" w:rsidRPr="007F57E6" w:rsidRDefault="007F57E6" w:rsidP="007F57E6">
            <w:pPr>
              <w:rPr>
                <w:highlight w:val="yellow"/>
              </w:rPr>
            </w:pPr>
          </w:p>
          <w:p w:rsidR="007F57E6" w:rsidRDefault="007F57E6" w:rsidP="007F57E6">
            <w:pPr>
              <w:rPr>
                <w:highlight w:val="yellow"/>
              </w:rPr>
            </w:pPr>
          </w:p>
          <w:p w:rsidR="00BA19CD" w:rsidRPr="007F57E6" w:rsidRDefault="007F57E6" w:rsidP="007F57E6">
            <w:pPr>
              <w:ind w:firstLine="708"/>
              <w:rPr>
                <w:highlight w:val="yellow"/>
              </w:rPr>
            </w:pPr>
            <w:r w:rsidRPr="007F57E6">
              <w:t>644 719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 w:rsidRPr="00BA19CD">
              <w:t>Работы, необходимые для надлежащего содержания  оборудования,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Pr="00827E90" w:rsidRDefault="00430576" w:rsidP="00430576">
            <w:pPr>
              <w:pStyle w:val="ConsPlusNormal"/>
              <w:jc w:val="center"/>
              <w:rPr>
                <w:highlight w:val="yellow"/>
              </w:rPr>
            </w:pPr>
            <w:r w:rsidRPr="00430576">
              <w:t>530 211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 w:rsidRPr="00BA19CD">
              <w:t>Содержание иного общего имущества в многоквартирном доме</w:t>
            </w:r>
            <w:r>
              <w:t xml:space="preserve">+ служба </w:t>
            </w:r>
            <w:proofErr w:type="spellStart"/>
            <w:r>
              <w:t>консъержа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Pr="00827E90" w:rsidRDefault="00275578" w:rsidP="00275578">
            <w:pPr>
              <w:pStyle w:val="ConsPlusNormal"/>
              <w:jc w:val="center"/>
            </w:pPr>
            <w:r>
              <w:t>1 462 441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Работы по организации обеспече</w:t>
            </w:r>
            <w:r w:rsidRPr="00BA19CD">
              <w:t>ния оказания услуг и выполнения работ по надлежащему содержанию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55" w:rsidRDefault="00E67C55" w:rsidP="00641E55">
            <w:pPr>
              <w:pStyle w:val="ConsPlusNormal"/>
            </w:pPr>
          </w:p>
          <w:p w:rsidR="00E67C55" w:rsidRDefault="00E67C55" w:rsidP="00E67C55"/>
          <w:p w:rsidR="00BA19CD" w:rsidRDefault="00E67C55" w:rsidP="00E67C55">
            <w:pPr>
              <w:jc w:val="center"/>
            </w:pPr>
            <w:r>
              <w:t>814 300</w:t>
            </w:r>
          </w:p>
          <w:p w:rsidR="00E67C55" w:rsidRPr="00E67C55" w:rsidRDefault="00E67C55" w:rsidP="00E67C55">
            <w:pPr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1" w:rsidRPr="00D428F7" w:rsidRDefault="00E67C55" w:rsidP="00E67C55">
            <w:pPr>
              <w:pStyle w:val="ConsPlusNormal"/>
              <w:jc w:val="center"/>
            </w:pPr>
            <w:r>
              <w:t>3 451 671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CB3147" w:rsidTr="00BE0062">
        <w:trPr>
          <w:trHeight w:val="1042"/>
        </w:trPr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7" w:rsidRDefault="00CB3147">
            <w:pPr>
              <w:pStyle w:val="ConsPlusNormal"/>
              <w:outlineLvl w:val="1"/>
            </w:pPr>
            <w:r>
              <w:t xml:space="preserve">Детальный перечень выполненных работ (оказанных услуг) </w:t>
            </w:r>
          </w:p>
          <w:p w:rsidR="00CB3147" w:rsidRDefault="00CB3147">
            <w:pPr>
              <w:pStyle w:val="ConsPlusNormal"/>
              <w:outlineLvl w:val="1"/>
            </w:pPr>
            <w:r>
              <w:t xml:space="preserve">в рамках выбранной работы (услуги) (заполняется по </w:t>
            </w:r>
          </w:p>
          <w:p w:rsidR="00CB3147" w:rsidRDefault="00CB3147">
            <w:pPr>
              <w:pStyle w:val="ConsPlusNormal"/>
              <w:outlineLvl w:val="1"/>
            </w:pPr>
            <w:r>
              <w:t>каждой выполненной работе (оказанной услуге)</w:t>
            </w:r>
          </w:p>
          <w:p w:rsidR="00CB3147" w:rsidRDefault="00CB3147">
            <w:pPr>
              <w:pStyle w:val="ConsPlusNormal"/>
              <w:outlineLvl w:val="1"/>
            </w:pPr>
            <w:r>
              <w:t xml:space="preserve"> в </w:t>
            </w:r>
            <w:hyperlink w:anchor="Par153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7" w:rsidRDefault="00CB3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147" w:rsidRDefault="00CB3147" w:rsidP="00CB3147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4C6514">
            <w:pPr>
              <w:pStyle w:val="ConsPlusNormal"/>
            </w:pPr>
            <w:r>
              <w:t>П.21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4C6514">
            <w:pPr>
              <w:pStyle w:val="ConsPlusNormal"/>
            </w:pPr>
            <w:r>
              <w:t>ежемесячно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периодичность выполнения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4C6514">
            <w:pPr>
              <w:pStyle w:val="ConsPlusNormal"/>
            </w:pPr>
            <w:r>
              <w:t>услуга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единица измерения объема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963BD1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3BD1" w:rsidRDefault="00963BD1">
            <w:pPr>
              <w:pStyle w:val="ConsPlusNormal"/>
              <w:outlineLvl w:val="1"/>
            </w:pPr>
            <w:r>
              <w:t xml:space="preserve">Информация о наличии претензий по качеству выполненных </w:t>
            </w:r>
          </w:p>
          <w:p w:rsidR="00963BD1" w:rsidRDefault="00963BD1">
            <w:pPr>
              <w:pStyle w:val="ConsPlusNormal"/>
              <w:outlineLvl w:val="1"/>
            </w:pPr>
            <w:r>
              <w:t>работ (оказанных услуг)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1" w:rsidRDefault="00963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BD1" w:rsidRDefault="00963BD1" w:rsidP="00963BD1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83176E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176E" w:rsidRPr="00E34C5B" w:rsidRDefault="0083176E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lastRenderedPageBreak/>
              <w:t xml:space="preserve">Общая информация по предоставленным </w:t>
            </w:r>
          </w:p>
          <w:p w:rsidR="0083176E" w:rsidRDefault="0083176E">
            <w:pPr>
              <w:pStyle w:val="ConsPlusNormal"/>
              <w:outlineLvl w:val="1"/>
            </w:pPr>
            <w:r w:rsidRPr="00E34C5B">
              <w:rPr>
                <w:b/>
              </w:rPr>
              <w:t>коммунальным услугам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6E" w:rsidRDefault="00831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76E" w:rsidRDefault="0083176E" w:rsidP="0083176E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71013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71013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1C533A" w:rsidP="005B2FE8">
            <w:pPr>
              <w:pStyle w:val="ConsPlusNormal"/>
            </w:pPr>
            <w:r>
              <w:t>2</w:t>
            </w:r>
            <w:r w:rsidR="005B2FE8">
              <w:t>87</w:t>
            </w:r>
            <w:r w:rsidR="00E34C5B">
              <w:t> </w:t>
            </w:r>
            <w:r w:rsidR="005B2FE8">
              <w:t>550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71013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1" w:rsidRDefault="0071013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4347AB">
            <w:pPr>
              <w:pStyle w:val="ConsPlusNormal"/>
            </w:pPr>
            <w:r>
              <w:t>362 799</w:t>
            </w:r>
          </w:p>
          <w:p w:rsidR="00044DD3" w:rsidRDefault="00044DD3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83176E" w:rsidTr="00BE0062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176E" w:rsidRPr="00E34C5B" w:rsidRDefault="0083176E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t xml:space="preserve">Информация о предоставленных коммунальных услугах </w:t>
            </w:r>
          </w:p>
          <w:p w:rsidR="0083176E" w:rsidRDefault="0083176E">
            <w:pPr>
              <w:pStyle w:val="ConsPlusNormal"/>
              <w:outlineLvl w:val="1"/>
            </w:pPr>
            <w:r w:rsidRPr="00E34C5B">
              <w:rPr>
                <w:b/>
              </w:rPr>
              <w:t xml:space="preserve">(заполняется по каждой коммунальной услуге) </w:t>
            </w:r>
            <w:hyperlink w:anchor="Par392" w:history="1">
              <w:r w:rsidRPr="00E34C5B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6E" w:rsidRDefault="00831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76E" w:rsidRDefault="0083176E" w:rsidP="0083176E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4C6514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Pr="00BE0062" w:rsidRDefault="004C6514">
            <w:pPr>
              <w:pStyle w:val="ConsPlusNormal"/>
              <w:rPr>
                <w:b/>
              </w:rPr>
            </w:pPr>
            <w:r w:rsidRPr="00BE0062">
              <w:rPr>
                <w:b/>
                <w:highlight w:val="lightGray"/>
              </w:rPr>
              <w:t>отопление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proofErr w:type="spellStart"/>
            <w:r>
              <w:t>ГКал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5412E1" w:rsidP="001C533A">
            <w:pPr>
              <w:pStyle w:val="ConsPlusNormal"/>
            </w:pPr>
            <w:r>
              <w:t>653,16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 w:rsidP="005412E1">
            <w:pPr>
              <w:pStyle w:val="ConsPlusNormal"/>
            </w:pPr>
            <w:r>
              <w:t>1</w:t>
            </w:r>
            <w:r w:rsidR="005412E1">
              <w:t> 110 866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 w:rsidP="005412E1">
            <w:pPr>
              <w:pStyle w:val="ConsPlusNormal"/>
            </w:pPr>
            <w:r>
              <w:t>1</w:t>
            </w:r>
            <w:r w:rsidR="005412E1">
              <w:t> 115 405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1C533A" w:rsidP="00EC29DC">
            <w:pPr>
              <w:pStyle w:val="ConsPlusNormal"/>
            </w:pPr>
            <w:r>
              <w:t>20</w:t>
            </w:r>
            <w:r w:rsidR="00EC29DC">
              <w:t>3</w:t>
            </w:r>
            <w:r>
              <w:t> </w:t>
            </w:r>
            <w:r w:rsidR="00EC29DC">
              <w:t>351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 w:rsidP="00C80826">
            <w:pPr>
              <w:pStyle w:val="ConsPlusNormal"/>
            </w:pPr>
            <w:r>
              <w:t>1 </w:t>
            </w:r>
            <w:r w:rsidR="00C80826">
              <w:t>0</w:t>
            </w:r>
            <w:r w:rsidR="0023736D">
              <w:t>7</w:t>
            </w:r>
            <w:r w:rsidR="00C80826">
              <w:t>2</w:t>
            </w:r>
            <w:r w:rsidR="0023736D">
              <w:t> </w:t>
            </w:r>
            <w:r w:rsidR="00C80826">
              <w:t>790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3736D" w:rsidP="00C80826">
            <w:pPr>
              <w:pStyle w:val="ConsPlusNormal"/>
            </w:pPr>
            <w:r>
              <w:t xml:space="preserve">1 </w:t>
            </w:r>
            <w:r w:rsidR="00C80826">
              <w:t>1</w:t>
            </w:r>
            <w:r>
              <w:t>10 </w:t>
            </w:r>
            <w:r w:rsidR="00C80826">
              <w:t>864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3736D" w:rsidP="00C80826">
            <w:pPr>
              <w:pStyle w:val="ConsPlusNormal"/>
            </w:pPr>
            <w:r>
              <w:t>1</w:t>
            </w:r>
            <w:r w:rsidR="00C80826">
              <w:t>26</w:t>
            </w:r>
            <w:r>
              <w:t> 7</w:t>
            </w:r>
            <w:r w:rsidR="00C80826">
              <w:t>26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4C6514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Pr="00BE0062" w:rsidRDefault="00BE0062">
            <w:pPr>
              <w:pStyle w:val="ConsPlusNormal"/>
              <w:rPr>
                <w:b/>
              </w:rPr>
            </w:pPr>
            <w:r w:rsidRPr="00BE0062">
              <w:rPr>
                <w:b/>
                <w:highlight w:val="lightGray"/>
              </w:rP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М3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23736D" w:rsidP="00EC65A3">
            <w:pPr>
              <w:pStyle w:val="ConsPlusNormal"/>
            </w:pPr>
            <w:r>
              <w:t>7</w:t>
            </w:r>
            <w:r w:rsidR="00EC65A3">
              <w:t>704,304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EC65A3" w:rsidP="0023736D">
            <w:pPr>
              <w:pStyle w:val="ConsPlusNormal"/>
            </w:pPr>
            <w:r>
              <w:t>344 723</w:t>
            </w:r>
            <w:r w:rsidR="00BE0062">
              <w:t xml:space="preserve">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EC65A3" w:rsidP="0023736D">
            <w:pPr>
              <w:pStyle w:val="ConsPlusNormal"/>
            </w:pPr>
            <w:r>
              <w:t>305 334</w:t>
            </w:r>
          </w:p>
          <w:p w:rsidR="0023736D" w:rsidRDefault="0023736D" w:rsidP="0023736D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EC65A3" w:rsidP="0023736D">
            <w:pPr>
              <w:pStyle w:val="ConsPlusNormal"/>
            </w:pPr>
            <w:r>
              <w:t>64 516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EC65A3" w:rsidP="0023736D">
            <w:pPr>
              <w:pStyle w:val="ConsPlusNormal"/>
            </w:pPr>
            <w:r>
              <w:t>212 832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EC65A3" w:rsidP="0023736D">
            <w:pPr>
              <w:pStyle w:val="ConsPlusNormal"/>
            </w:pPr>
            <w:r>
              <w:t>211 922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EC65A3" w:rsidP="0023736D">
            <w:pPr>
              <w:pStyle w:val="ConsPlusNormal"/>
            </w:pPr>
            <w:r>
              <w:t>20 481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Размер пени и </w:t>
            </w:r>
            <w:r>
              <w:lastRenderedPageBreak/>
              <w:t>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Размер пени и </w:t>
            </w:r>
            <w:r>
              <w:lastRenderedPageBreak/>
              <w:t>штрафов, уплаченные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Указывается общий размер уплаченных </w:t>
            </w:r>
            <w:r>
              <w:lastRenderedPageBreak/>
              <w:t>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062" w:rsidRPr="00BE0062" w:rsidRDefault="00BE0062" w:rsidP="00827E90">
            <w:pPr>
              <w:pStyle w:val="ConsPlusNormal"/>
              <w:rPr>
                <w:b/>
              </w:rPr>
            </w:pPr>
            <w:r w:rsidRPr="00BE0062">
              <w:rPr>
                <w:b/>
              </w:rPr>
              <w:t>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026ECC">
            <w:pPr>
              <w:pStyle w:val="ConsPlusNormal"/>
            </w:pPr>
            <w:r>
              <w:t>7</w:t>
            </w:r>
            <w:r w:rsidR="00026ECC">
              <w:t>704,3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026ECC" w:rsidP="00587659">
            <w:pPr>
              <w:pStyle w:val="ConsPlusNormal"/>
            </w:pPr>
            <w:r>
              <w:t>344 723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026ECC" w:rsidP="00587659">
            <w:pPr>
              <w:pStyle w:val="ConsPlusNormal"/>
            </w:pPr>
            <w:r>
              <w:t>305 334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026ECC" w:rsidP="00587659">
            <w:pPr>
              <w:pStyle w:val="ConsPlusNormal"/>
            </w:pPr>
            <w:r>
              <w:t>64 516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026ECC" w:rsidP="00587659">
            <w:pPr>
              <w:pStyle w:val="ConsPlusNormal"/>
            </w:pPr>
            <w:r>
              <w:t>209 611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Оплачено </w:t>
            </w:r>
            <w:r>
              <w:lastRenderedPageBreak/>
              <w:t>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Оплачено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026ECC" w:rsidP="00587659">
            <w:pPr>
              <w:pStyle w:val="ConsPlusNormal"/>
            </w:pPr>
            <w:r>
              <w:lastRenderedPageBreak/>
              <w:t>208 609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Указывается общий размер оплаченных </w:t>
            </w:r>
            <w:r>
              <w:lastRenderedPageBreak/>
              <w:t>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026ECC" w:rsidP="00587659">
            <w:pPr>
              <w:pStyle w:val="ConsPlusNormal"/>
            </w:pPr>
            <w:r>
              <w:t>20 195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Pr="00BE0062" w:rsidRDefault="00BE0062" w:rsidP="00827E90">
            <w:pPr>
              <w:pStyle w:val="ConsPlusNormal"/>
              <w:rPr>
                <w:b/>
              </w:rPr>
            </w:pPr>
            <w:r w:rsidRPr="00BE0062">
              <w:rPr>
                <w:b/>
                <w:highlight w:val="lightGray"/>
              </w:rPr>
              <w:t>электроснабжение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proofErr w:type="spellStart"/>
            <w:r>
              <w:t>КВт.ч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796349" w:rsidP="00587659">
            <w:pPr>
              <w:pStyle w:val="ConsPlusNormal"/>
            </w:pPr>
            <w:r>
              <w:t>78 478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796349" w:rsidP="00587659">
            <w:pPr>
              <w:pStyle w:val="ConsPlusNormal"/>
            </w:pPr>
            <w:r>
              <w:t>100 847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796349" w:rsidP="00587659">
            <w:pPr>
              <w:pStyle w:val="ConsPlusNormal"/>
            </w:pPr>
            <w:r>
              <w:t>99 837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Указывается общий размер оплаченных потребителями начислений за </w:t>
            </w:r>
            <w:r>
              <w:lastRenderedPageBreak/>
              <w:t>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796349" w:rsidP="00587659">
            <w:pPr>
              <w:pStyle w:val="ConsPlusNormal"/>
            </w:pPr>
            <w:r>
              <w:t>30 417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5F641A">
            <w:pPr>
              <w:pStyle w:val="ConsPlusNormal"/>
            </w:pPr>
            <w:r>
              <w:t>2</w:t>
            </w:r>
            <w:r w:rsidR="005F641A">
              <w:t>14</w:t>
            </w:r>
            <w:r>
              <w:t> </w:t>
            </w:r>
            <w:r w:rsidR="005F641A">
              <w:t>069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5F641A">
            <w:pPr>
              <w:pStyle w:val="ConsPlusNormal"/>
            </w:pPr>
            <w:r>
              <w:t>2</w:t>
            </w:r>
            <w:r w:rsidR="005F641A">
              <w:t>17 478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F641A" w:rsidP="00587659">
            <w:pPr>
              <w:pStyle w:val="ConsPlusNormal"/>
            </w:pPr>
            <w:r>
              <w:t>18 724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827E90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106ED9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ED9" w:rsidRPr="00E34C5B" w:rsidRDefault="00106ED9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lastRenderedPageBreak/>
              <w:t xml:space="preserve">Информация о наличии претензий по качеству </w:t>
            </w:r>
          </w:p>
          <w:p w:rsidR="00106ED9" w:rsidRDefault="00106ED9">
            <w:pPr>
              <w:pStyle w:val="ConsPlusNormal"/>
              <w:outlineLvl w:val="1"/>
            </w:pPr>
            <w:r w:rsidRPr="00E34C5B">
              <w:rPr>
                <w:b/>
              </w:rPr>
              <w:t>предоставленных коммунальных услуг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9" w:rsidRDefault="00106E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ED9" w:rsidRDefault="00106ED9" w:rsidP="00106ED9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rPr>
          <w:trHeight w:val="188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B7B64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B64" w:rsidRPr="00E34C5B" w:rsidRDefault="002B7B64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t xml:space="preserve">Информация о ведении </w:t>
            </w:r>
            <w:proofErr w:type="spellStart"/>
            <w:r w:rsidRPr="00E34C5B">
              <w:rPr>
                <w:b/>
              </w:rPr>
              <w:t>претензионно</w:t>
            </w:r>
            <w:proofErr w:type="spellEnd"/>
            <w:r w:rsidRPr="00E34C5B">
              <w:rPr>
                <w:b/>
              </w:rPr>
              <w:t xml:space="preserve">-исковой работы </w:t>
            </w:r>
          </w:p>
          <w:p w:rsidR="002B7B64" w:rsidRDefault="002B7B64">
            <w:pPr>
              <w:pStyle w:val="ConsPlusNormal"/>
              <w:outlineLvl w:val="1"/>
            </w:pPr>
            <w:r w:rsidRPr="00E34C5B">
              <w:rPr>
                <w:b/>
              </w:rPr>
              <w:t>в отношении потребителей-должников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4" w:rsidRDefault="002B7B6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B64" w:rsidRDefault="002B7B64" w:rsidP="002B7B64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</w:t>
            </w:r>
            <w:r>
              <w:lastRenderedPageBreak/>
              <w:t>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 w:rsidP="00844FAA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</w:tbl>
    <w:p w:rsidR="002977A5" w:rsidRDefault="002977A5" w:rsidP="002977A5">
      <w:pPr>
        <w:pStyle w:val="ConsPlusNormal"/>
        <w:jc w:val="both"/>
      </w:pPr>
    </w:p>
    <w:p w:rsidR="00BE0062" w:rsidRDefault="00BE0062" w:rsidP="002977A5">
      <w:pPr>
        <w:pStyle w:val="ConsPlusNormal"/>
        <w:jc w:val="both"/>
      </w:pPr>
    </w:p>
    <w:p w:rsidR="00BE0062" w:rsidRDefault="00BE0062" w:rsidP="002977A5">
      <w:pPr>
        <w:pStyle w:val="ConsPlusNormal"/>
        <w:jc w:val="both"/>
      </w:pPr>
    </w:p>
    <w:p w:rsidR="00BE0062" w:rsidRDefault="00BE0062" w:rsidP="002977A5">
      <w:pPr>
        <w:pStyle w:val="ConsPlusNormal"/>
        <w:jc w:val="both"/>
      </w:pPr>
      <w:r>
        <w:t>Управляющая ООО «Омега Инвест» ____________________________ Потемкина И.В.</w:t>
      </w:r>
    </w:p>
    <w:sectPr w:rsidR="00BE0062" w:rsidSect="00827E9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A5"/>
    <w:rsid w:val="00026ECC"/>
    <w:rsid w:val="00044DD3"/>
    <w:rsid w:val="0005474C"/>
    <w:rsid w:val="00106ED9"/>
    <w:rsid w:val="0015401D"/>
    <w:rsid w:val="00161314"/>
    <w:rsid w:val="001C533A"/>
    <w:rsid w:val="0023736D"/>
    <w:rsid w:val="002439F4"/>
    <w:rsid w:val="00275578"/>
    <w:rsid w:val="002969EC"/>
    <w:rsid w:val="002977A5"/>
    <w:rsid w:val="002B7B64"/>
    <w:rsid w:val="002C3243"/>
    <w:rsid w:val="00304AB8"/>
    <w:rsid w:val="003459C4"/>
    <w:rsid w:val="003649D7"/>
    <w:rsid w:val="00430576"/>
    <w:rsid w:val="004347AB"/>
    <w:rsid w:val="00444E8D"/>
    <w:rsid w:val="004C6514"/>
    <w:rsid w:val="005300B3"/>
    <w:rsid w:val="005412E1"/>
    <w:rsid w:val="00587659"/>
    <w:rsid w:val="005B2FE8"/>
    <w:rsid w:val="005F641A"/>
    <w:rsid w:val="00630130"/>
    <w:rsid w:val="00641E55"/>
    <w:rsid w:val="0067437E"/>
    <w:rsid w:val="0069036E"/>
    <w:rsid w:val="006B1CD1"/>
    <w:rsid w:val="0071013B"/>
    <w:rsid w:val="00780DE5"/>
    <w:rsid w:val="00796349"/>
    <w:rsid w:val="007A00F5"/>
    <w:rsid w:val="007F57E6"/>
    <w:rsid w:val="00827E90"/>
    <w:rsid w:val="0083176E"/>
    <w:rsid w:val="0083344C"/>
    <w:rsid w:val="00844FAA"/>
    <w:rsid w:val="00864AA5"/>
    <w:rsid w:val="0087186F"/>
    <w:rsid w:val="008868F5"/>
    <w:rsid w:val="008D3046"/>
    <w:rsid w:val="008E53F0"/>
    <w:rsid w:val="008F0E71"/>
    <w:rsid w:val="00946850"/>
    <w:rsid w:val="00962403"/>
    <w:rsid w:val="00963BD1"/>
    <w:rsid w:val="00965F07"/>
    <w:rsid w:val="00AA6274"/>
    <w:rsid w:val="00B24652"/>
    <w:rsid w:val="00B76173"/>
    <w:rsid w:val="00BA19CD"/>
    <w:rsid w:val="00BB3EEC"/>
    <w:rsid w:val="00BE0062"/>
    <w:rsid w:val="00C241D9"/>
    <w:rsid w:val="00C437A5"/>
    <w:rsid w:val="00C80826"/>
    <w:rsid w:val="00CB3147"/>
    <w:rsid w:val="00CC1595"/>
    <w:rsid w:val="00CD04BC"/>
    <w:rsid w:val="00D0477E"/>
    <w:rsid w:val="00D279E0"/>
    <w:rsid w:val="00D428F7"/>
    <w:rsid w:val="00DB605B"/>
    <w:rsid w:val="00DD6944"/>
    <w:rsid w:val="00E34C5B"/>
    <w:rsid w:val="00E45EF7"/>
    <w:rsid w:val="00E53540"/>
    <w:rsid w:val="00E67C55"/>
    <w:rsid w:val="00EC29DC"/>
    <w:rsid w:val="00EC65A3"/>
    <w:rsid w:val="00F3680F"/>
    <w:rsid w:val="00F42D71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C0D63-B88D-42A8-AA6F-D604E27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2018-05-15T09:41:00Z</dcterms:created>
  <dcterms:modified xsi:type="dcterms:W3CDTF">2018-05-15T09:41:00Z</dcterms:modified>
</cp:coreProperties>
</file>